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4B184" w:rsidR="00C34772" w:rsidRPr="0026421F" w:rsidRDefault="008D3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3A08A" w:rsidR="00C34772" w:rsidRPr="00D339A1" w:rsidRDefault="008D3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66FD8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D7735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6D57E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49C72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44B39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CD3C5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6F1B4" w:rsidR="002A7340" w:rsidRPr="00CD56BA" w:rsidRDefault="008D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A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6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46548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D864D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8FE7A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877F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EAF31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C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A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E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7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F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3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D30BF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0FFE4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E9096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19CD1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D5A7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23D0F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E88FC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3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5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A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C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D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2D7A3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9FF5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044EE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0CEA3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0B4E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2813B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ACF37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7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2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1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4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D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4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C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1377B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802A0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563A5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A2CEC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8A0F2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AA6F9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DA251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A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9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A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3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4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CBC02" w:rsidR="001835FB" w:rsidRPr="000307EE" w:rsidRDefault="008D3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B6450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05AE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6526D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7E4E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6126" w:rsidR="009A6C64" w:rsidRPr="00730585" w:rsidRDefault="008D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F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8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4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5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6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8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2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C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147" w:rsidRPr="00B537C7" w:rsidRDefault="008D3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63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14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