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0F464" w:rsidR="00C34772" w:rsidRPr="0026421F" w:rsidRDefault="00A36B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6CBFE" w:rsidR="00C34772" w:rsidRPr="00D339A1" w:rsidRDefault="00A36B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BB185" w:rsidR="002A7340" w:rsidRPr="00CD56BA" w:rsidRDefault="00A3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3A1E4" w:rsidR="002A7340" w:rsidRPr="00CD56BA" w:rsidRDefault="00A3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67B3A" w:rsidR="002A7340" w:rsidRPr="00CD56BA" w:rsidRDefault="00A3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213F9" w:rsidR="002A7340" w:rsidRPr="00CD56BA" w:rsidRDefault="00A3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D6EE3" w:rsidR="002A7340" w:rsidRPr="00CD56BA" w:rsidRDefault="00A3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90CAD" w:rsidR="002A7340" w:rsidRPr="00CD56BA" w:rsidRDefault="00A3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8845F" w:rsidR="002A7340" w:rsidRPr="00CD56BA" w:rsidRDefault="00A3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C8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77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47F3D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D1685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80884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65664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9DF3A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B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D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2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5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B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D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5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63CA9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2A625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74537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34EC8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CC59B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59ACD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4F451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1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C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7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2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5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0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D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2CA46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25EFE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EE960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BEB19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E18D7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ED748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06FFE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6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3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B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6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B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5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54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8BA59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E492B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C1D4F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A9415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D205A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F08D2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FA2C1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1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9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D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F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F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2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3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EFD1F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AD2AA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1F6E7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C730B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5F24E" w:rsidR="009A6C64" w:rsidRPr="00730585" w:rsidRDefault="00A3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6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DD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1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0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9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6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D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E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0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B3E" w:rsidRPr="00B537C7" w:rsidRDefault="00A36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78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B3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