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77240" w:rsidR="00C34772" w:rsidRPr="0026421F" w:rsidRDefault="00122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D7929" w:rsidR="00C34772" w:rsidRPr="00D339A1" w:rsidRDefault="00122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0F727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18BBF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2C96A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15FE7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1602A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4F3DC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700B3" w:rsidR="002A7340" w:rsidRPr="00CD56BA" w:rsidRDefault="00122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1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770AB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46C34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A0D95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0E34C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2CC01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F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A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7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7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C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9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3F1A0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0385E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6F4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A4BE5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8AD05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79876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DBFC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9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F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C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E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2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0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3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4743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8011C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BD5B3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7800F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4764A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911B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3834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D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2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A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9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BDAD1" w:rsidR="001835FB" w:rsidRPr="000307EE" w:rsidRDefault="00122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C50C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B5FBF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F6E2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72819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2343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65180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850D8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3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5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1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A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6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1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1E758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C9793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7085C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6DE8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7677" w:rsidR="009A6C64" w:rsidRPr="00730585" w:rsidRDefault="0012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E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F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3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6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F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060" w:rsidRPr="00B537C7" w:rsidRDefault="00122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F1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0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