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532CF" w:rsidR="00C34772" w:rsidRPr="0026421F" w:rsidRDefault="00C61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31D7A" w:rsidR="00C34772" w:rsidRPr="00D339A1" w:rsidRDefault="00C61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1283E" w:rsidR="002A7340" w:rsidRPr="00CD56BA" w:rsidRDefault="00C6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DE04A" w:rsidR="002A7340" w:rsidRPr="00CD56BA" w:rsidRDefault="00C6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57153" w:rsidR="002A7340" w:rsidRPr="00CD56BA" w:rsidRDefault="00C6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471D9" w:rsidR="002A7340" w:rsidRPr="00CD56BA" w:rsidRDefault="00C6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D6488" w:rsidR="002A7340" w:rsidRPr="00CD56BA" w:rsidRDefault="00C6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ED33C" w:rsidR="002A7340" w:rsidRPr="00CD56BA" w:rsidRDefault="00C6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5FFA8" w:rsidR="002A7340" w:rsidRPr="00CD56BA" w:rsidRDefault="00C6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B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0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72AAF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3A62A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F46DB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49EB3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7B536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C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F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D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A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E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9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F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228D7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3FA46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43684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EC48F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40EED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FA15A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76C9F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5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5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7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D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E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4001C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0B1FF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DF361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43422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0F906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47732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8CA93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5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9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E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0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E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D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0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FDA06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C0C6F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0D86F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2A41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E17F3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10349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B1E85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B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6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B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8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9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7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E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A39B0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6426B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8AA33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BFDD3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9BF73" w:rsidR="009A6C64" w:rsidRPr="00730585" w:rsidRDefault="00C6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6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9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3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E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6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2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C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B0F" w:rsidRPr="00B537C7" w:rsidRDefault="00C61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D1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B0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