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1C1EB" w:rsidR="00C34772" w:rsidRPr="0026421F" w:rsidRDefault="00D67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E4C3A" w:rsidR="00C34772" w:rsidRPr="00D339A1" w:rsidRDefault="00D67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E037C" w:rsidR="002A7340" w:rsidRPr="00CD56BA" w:rsidRDefault="00D6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78C88" w:rsidR="002A7340" w:rsidRPr="00CD56BA" w:rsidRDefault="00D6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70A5C" w:rsidR="002A7340" w:rsidRPr="00CD56BA" w:rsidRDefault="00D6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3E3E9" w:rsidR="002A7340" w:rsidRPr="00CD56BA" w:rsidRDefault="00D6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1B261" w:rsidR="002A7340" w:rsidRPr="00CD56BA" w:rsidRDefault="00D6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5CE39" w:rsidR="002A7340" w:rsidRPr="00CD56BA" w:rsidRDefault="00D6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4B1EE" w:rsidR="002A7340" w:rsidRPr="00CD56BA" w:rsidRDefault="00D6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9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A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FA5C4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4320D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678C6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44793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0B4C0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E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F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7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0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3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A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2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3E64F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DCCA5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414E2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3D3CF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3AE0D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4E10D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0FF73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7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0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42FCF" w:rsidR="001835FB" w:rsidRPr="000307EE" w:rsidRDefault="00D67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1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9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A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4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E545F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F4DC2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6A047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3904B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A7A13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581AF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F993B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7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7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FA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3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9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CC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6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BE695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23F38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447DE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8965E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05914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F9FDB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2FFBB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9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0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5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D6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6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4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9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C5F13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111C5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85CFF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8F9FA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45126" w:rsidR="009A6C64" w:rsidRPr="00730585" w:rsidRDefault="00D6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7A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4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8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3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4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A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A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9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9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78D" w:rsidRPr="00B537C7" w:rsidRDefault="00D67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D84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78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