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16B70" w:rsidR="00C34772" w:rsidRPr="0026421F" w:rsidRDefault="00CF5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18B09" w:rsidR="00C34772" w:rsidRPr="00D339A1" w:rsidRDefault="00CF5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AF26F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EFD2F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5C976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62963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2A994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D3320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233DC" w:rsidR="002A7340" w:rsidRPr="00CD56BA" w:rsidRDefault="00CF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3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4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83F9E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9344F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95872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5681D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294F4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2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3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D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8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7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9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B24E4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0956A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19AF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55DD4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8A642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A291D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FD2E6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F0FDF" w:rsidR="001835FB" w:rsidRPr="000307EE" w:rsidRDefault="00CF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0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D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D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F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8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A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71732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AC7B2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F19C3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8D591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CC7DC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A07A2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BF48A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1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B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5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B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3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1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B8583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C9E5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7D74B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C05BA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62725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27676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DA242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D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B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4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8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7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6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6393E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3F843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52F9F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606EE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512FA" w:rsidR="009A6C64" w:rsidRPr="00730585" w:rsidRDefault="00CF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E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B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E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8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0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4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5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1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7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20F" w:rsidRPr="00B537C7" w:rsidRDefault="00CF5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EC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20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