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B6812" w:rsidR="00C34772" w:rsidRPr="0026421F" w:rsidRDefault="00EC1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6C953" w:rsidR="00C34772" w:rsidRPr="00D339A1" w:rsidRDefault="00EC1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4793E" w:rsidR="002A7340" w:rsidRPr="00CD56BA" w:rsidRDefault="00EC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21489" w:rsidR="002A7340" w:rsidRPr="00CD56BA" w:rsidRDefault="00EC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B0117" w:rsidR="002A7340" w:rsidRPr="00CD56BA" w:rsidRDefault="00EC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84903" w:rsidR="002A7340" w:rsidRPr="00CD56BA" w:rsidRDefault="00EC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DB9F2" w:rsidR="002A7340" w:rsidRPr="00CD56BA" w:rsidRDefault="00EC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58AE4" w:rsidR="002A7340" w:rsidRPr="00CD56BA" w:rsidRDefault="00EC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5DC3F" w:rsidR="002A7340" w:rsidRPr="00CD56BA" w:rsidRDefault="00EC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46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34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15F6E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089F1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E6611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8C7B1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5C590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C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C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6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8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E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1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8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DAD7E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2D01C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B23F4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328FD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CCB4F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4C49B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447A0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5A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6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F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8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0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7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C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B2D5F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84AC0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A7165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5356E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CB7CA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2CA3E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C680F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8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8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C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F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3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5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0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64EBD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8DD18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43239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72F93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D8869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0C2E1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DB748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7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6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7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8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7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0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D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29F09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14DA6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72D6E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D854E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4D06A" w:rsidR="009A6C64" w:rsidRPr="00730585" w:rsidRDefault="00EC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B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D8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C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C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6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F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C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7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4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BAC" w:rsidRPr="00B537C7" w:rsidRDefault="00EC1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D1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BA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