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E2DB7" w:rsidR="00C34772" w:rsidRPr="0026421F" w:rsidRDefault="006B34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2318A" w:rsidR="00C34772" w:rsidRPr="00D339A1" w:rsidRDefault="006B34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33E71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08658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D591D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BFF4B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B80E2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60E6F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FA247" w:rsidR="002A7340" w:rsidRPr="00CD56BA" w:rsidRDefault="006B34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C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7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1B8A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D11CF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CD5E1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411B6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D6276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5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5C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8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7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D5241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84BEF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0284A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7FCBE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A648F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03D15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5E530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9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5E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6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7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07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4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6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F0F3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91C19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645A5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46D2B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47A28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8D19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DD8EC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A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7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A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C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F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2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7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F2ACE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FB56C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7DC33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58B98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A871F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5D9CB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14320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9E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F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7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8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1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98EAF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58EE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A7E69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99EED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EC9D8" w:rsidR="009A6C64" w:rsidRPr="00730585" w:rsidRDefault="006B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0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8A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3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9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2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2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7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5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4A1" w:rsidRPr="00B537C7" w:rsidRDefault="006B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5E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4A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