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BA824" w:rsidR="00C34772" w:rsidRPr="0026421F" w:rsidRDefault="006B7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426E5" w:rsidR="00C34772" w:rsidRPr="00D339A1" w:rsidRDefault="006B7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E8A52" w:rsidR="002A7340" w:rsidRPr="00CD56BA" w:rsidRDefault="006B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D6CDD" w:rsidR="002A7340" w:rsidRPr="00CD56BA" w:rsidRDefault="006B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CE08A" w:rsidR="002A7340" w:rsidRPr="00CD56BA" w:rsidRDefault="006B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00D12" w:rsidR="002A7340" w:rsidRPr="00CD56BA" w:rsidRDefault="006B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BE987" w:rsidR="002A7340" w:rsidRPr="00CD56BA" w:rsidRDefault="006B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3D86B" w:rsidR="002A7340" w:rsidRPr="00CD56BA" w:rsidRDefault="006B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0E290" w:rsidR="002A7340" w:rsidRPr="00CD56BA" w:rsidRDefault="006B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E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A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70AD6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1A52F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1391F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88DCE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38A60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E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E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A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9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4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0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A1262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828AF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2DF87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65644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74B0D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15634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751BC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0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D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6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8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7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4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7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D0484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DC26B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B7B56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889D6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06B1D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B05F9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5D2A0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3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8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7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C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A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1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E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291B7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FB3BC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18AB3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7206B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B76DD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D8E69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BA8C9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C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F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2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3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B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D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6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083E0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D1F54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0ECBE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3B3FA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7DD6A" w:rsidR="009A6C64" w:rsidRPr="00730585" w:rsidRDefault="006B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C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A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F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7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7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C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5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E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7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014" w:rsidRPr="00B537C7" w:rsidRDefault="006B7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6D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B701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