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623B2" w:rsidR="00C34772" w:rsidRPr="0026421F" w:rsidRDefault="00F17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D9D94" w:rsidR="00C34772" w:rsidRPr="00D339A1" w:rsidRDefault="00F17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5FE3C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6B544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404B8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E5BEA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F1D69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4CAF1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F1BB3" w:rsidR="002A7340" w:rsidRPr="00CD56BA" w:rsidRDefault="00F17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4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789F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6387D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94183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05F19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4D97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9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1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3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6020B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E14D8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98A2E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FB0B4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CDF9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5E67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9C6F1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2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7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A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6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0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1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6E199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38116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F2A20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65E2A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0A9B4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2FAB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2719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E3F83" w:rsidR="001835FB" w:rsidRPr="000307EE" w:rsidRDefault="00F17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F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7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B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7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C1C9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CBC48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0427E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0AA0D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7A2C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D8FF1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A455E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E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0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8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C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7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FCD2C" w:rsidR="001835FB" w:rsidRPr="000307EE" w:rsidRDefault="00F17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34CF6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27BD2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112B4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A77DA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44F17" w:rsidR="009A6C64" w:rsidRPr="00730585" w:rsidRDefault="00F17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D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C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4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4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B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2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736" w:rsidRPr="00B537C7" w:rsidRDefault="00F17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F6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73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