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37CA4" w:rsidR="00C34772" w:rsidRPr="0026421F" w:rsidRDefault="003F6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68246" w:rsidR="00C34772" w:rsidRPr="00D339A1" w:rsidRDefault="003F6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F530B" w:rsidR="002A7340" w:rsidRPr="00CD56BA" w:rsidRDefault="003F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079D5" w:rsidR="002A7340" w:rsidRPr="00CD56BA" w:rsidRDefault="003F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F3C4E" w:rsidR="002A7340" w:rsidRPr="00CD56BA" w:rsidRDefault="003F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09F68" w:rsidR="002A7340" w:rsidRPr="00CD56BA" w:rsidRDefault="003F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57964" w:rsidR="002A7340" w:rsidRPr="00CD56BA" w:rsidRDefault="003F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6310A" w:rsidR="002A7340" w:rsidRPr="00CD56BA" w:rsidRDefault="003F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A3080" w:rsidR="002A7340" w:rsidRPr="00CD56BA" w:rsidRDefault="003F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1A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11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A355D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8A651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81123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9C1B3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FEFC0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5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E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D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1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6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8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D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7CF97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94657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AAE04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A41CF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467F6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1AF11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F702F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3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C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2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B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5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5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F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81D7E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7A68E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2F430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E7F51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AF4A3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4678E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DFBD9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0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D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E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6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7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5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3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22DCD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FC62F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E78F8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BB356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7256F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00742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334EA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4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2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3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3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3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0B866" w:rsidR="001835FB" w:rsidRPr="000307EE" w:rsidRDefault="003F6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3BAEC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D0BD5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9C1FA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6B8AE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97221" w:rsidR="009A6C64" w:rsidRPr="00730585" w:rsidRDefault="003F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C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7E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6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B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3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7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C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B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8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0DC" w:rsidRPr="00B537C7" w:rsidRDefault="003F6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A1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0D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