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99FEA" w:rsidR="00C34772" w:rsidRPr="0026421F" w:rsidRDefault="00487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4C17C" w:rsidR="00C34772" w:rsidRPr="00D339A1" w:rsidRDefault="00487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D43A0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E5480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98CCD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A51B9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9D0D6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89097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7E276" w:rsidR="002A7340" w:rsidRPr="00CD56BA" w:rsidRDefault="00487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8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B2E25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8218B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5D169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85BC4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2B6A2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7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A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6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B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F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5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E6054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241DD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C6E0C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3921A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CA18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7148A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AA561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2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5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6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8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1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B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7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CA870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5C236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1EB18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88C11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DC6ED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DABC4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3548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6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8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4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2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5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3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4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0E2F7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DDC1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2D3A9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F90F3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9124C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DFCD6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7A781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F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E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E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8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F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9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1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C856E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6572B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C9445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60598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09168" w:rsidR="009A6C64" w:rsidRPr="00730585" w:rsidRDefault="00487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4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3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A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0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1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7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8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D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35F" w:rsidRPr="00B537C7" w:rsidRDefault="00487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D9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3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