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8B2A9" w:rsidR="00C34772" w:rsidRPr="0026421F" w:rsidRDefault="00A60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4CBD6" w:rsidR="00C34772" w:rsidRPr="00D339A1" w:rsidRDefault="00A60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576BF" w:rsidR="002A7340" w:rsidRPr="00CD56BA" w:rsidRDefault="00A6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A3EE9" w:rsidR="002A7340" w:rsidRPr="00CD56BA" w:rsidRDefault="00A6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06DE8" w:rsidR="002A7340" w:rsidRPr="00CD56BA" w:rsidRDefault="00A6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401EE" w:rsidR="002A7340" w:rsidRPr="00CD56BA" w:rsidRDefault="00A6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191DC" w:rsidR="002A7340" w:rsidRPr="00CD56BA" w:rsidRDefault="00A6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DB2B8" w:rsidR="002A7340" w:rsidRPr="00CD56BA" w:rsidRDefault="00A6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3D230" w:rsidR="002A7340" w:rsidRPr="00CD56BA" w:rsidRDefault="00A6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A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5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DD3FE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1DE9F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0F02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BECC2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25C8E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6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F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A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6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2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6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5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6B58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ABBE2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70F77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F95D6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74BF5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6D3EB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50F36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7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6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9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4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9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C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5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0CB8F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C8BB9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697EA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99E4A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BE5C2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AF12C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BCFDC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D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8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E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A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A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3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1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88DAC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B98D8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CB6BE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76AA6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0A61E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4073D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C23AD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F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3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B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3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1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6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1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A63FD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CAA26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7760F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F2F61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806A1" w:rsidR="009A6C64" w:rsidRPr="00730585" w:rsidRDefault="00A6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6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E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A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8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8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9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3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B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E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D54" w:rsidRPr="00B537C7" w:rsidRDefault="00A60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D6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D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