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B0E76" w:rsidR="00C34772" w:rsidRPr="0026421F" w:rsidRDefault="00B675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F7487" w:rsidR="00C34772" w:rsidRPr="00D339A1" w:rsidRDefault="00B675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B6F4A" w:rsidR="002A7340" w:rsidRPr="00CD56BA" w:rsidRDefault="00B6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9A7E3" w:rsidR="002A7340" w:rsidRPr="00CD56BA" w:rsidRDefault="00B6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A0EF8" w:rsidR="002A7340" w:rsidRPr="00CD56BA" w:rsidRDefault="00B6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40B78" w:rsidR="002A7340" w:rsidRPr="00CD56BA" w:rsidRDefault="00B6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79820" w:rsidR="002A7340" w:rsidRPr="00CD56BA" w:rsidRDefault="00B6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0C992" w:rsidR="002A7340" w:rsidRPr="00CD56BA" w:rsidRDefault="00B6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5E0DD" w:rsidR="002A7340" w:rsidRPr="00CD56BA" w:rsidRDefault="00B6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68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D4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1586D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821C6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DD224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FFD4D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D13C1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5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B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A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4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37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5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B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C4716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96D56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8887B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CFBBD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4014B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F6C9D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711F1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F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4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8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2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2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6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8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B2C6F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EB02E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3FE24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C6D11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C456A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B638B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AC909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4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9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9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1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F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6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5BE30" w:rsidR="001835FB" w:rsidRPr="000307EE" w:rsidRDefault="00B67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67C21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39DA2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2DD72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40543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6C8BB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FA807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5EA49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4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3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6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A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F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D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9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3D278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6C533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DBA69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236C7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EA3C0" w:rsidR="009A6C64" w:rsidRPr="00730585" w:rsidRDefault="00B6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3F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CC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E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8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5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C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C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A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2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59E" w:rsidRPr="00B537C7" w:rsidRDefault="00B67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21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E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5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