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39A60" w:rsidR="00C34772" w:rsidRPr="0026421F" w:rsidRDefault="006C2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BDEDC" w:rsidR="00C34772" w:rsidRPr="00D339A1" w:rsidRDefault="006C2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1B8CA" w:rsidR="002A7340" w:rsidRPr="00CD56BA" w:rsidRDefault="006C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B748D" w:rsidR="002A7340" w:rsidRPr="00CD56BA" w:rsidRDefault="006C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647AE" w:rsidR="002A7340" w:rsidRPr="00CD56BA" w:rsidRDefault="006C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9623A" w:rsidR="002A7340" w:rsidRPr="00CD56BA" w:rsidRDefault="006C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0CE5C" w:rsidR="002A7340" w:rsidRPr="00CD56BA" w:rsidRDefault="006C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8C390" w:rsidR="002A7340" w:rsidRPr="00CD56BA" w:rsidRDefault="006C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286FE" w:rsidR="002A7340" w:rsidRPr="00CD56BA" w:rsidRDefault="006C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6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A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77ACC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782D7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E5CA6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26BC6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B5DC9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7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8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E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3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5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D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9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977D3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979C7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62273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277B1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6C3EC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C8B25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681A9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6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1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4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69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7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2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9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3CE30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25897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DB134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5E5D8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4E89F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6D866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F7AA1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9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D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4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F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C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8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0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A267F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E5B90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E4566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7592B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3E8DF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CB7EF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41F25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3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B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9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4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9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9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B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0156A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2F388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F121A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D40E3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EB897" w:rsidR="009A6C64" w:rsidRPr="00730585" w:rsidRDefault="006C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93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E1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2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5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6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F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C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7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D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EDE" w:rsidRPr="00B537C7" w:rsidRDefault="006C2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680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ED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