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6634F" w:rsidR="00C34772" w:rsidRPr="0026421F" w:rsidRDefault="00985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0DE55" w:rsidR="00C34772" w:rsidRPr="00D339A1" w:rsidRDefault="00985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85E0A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DE3D2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54C47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A2B92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E132D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7F245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1C47A" w:rsidR="002A7340" w:rsidRPr="00CD56BA" w:rsidRDefault="00985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C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D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299F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6EFF4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40341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85F6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0757E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9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6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F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0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D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8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45E80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50B9B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A1F0D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BE85E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BC4A1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DBB4C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9B5A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A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6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E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3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7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9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09B55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E59BC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BEA53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B982B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363D5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FFE6B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C44C5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3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9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9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9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0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6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DDAE9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44A22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5D898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69E11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B99FC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9C87D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B6A17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3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D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3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A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F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2EA09" w:rsidR="001835FB" w:rsidRPr="000307EE" w:rsidRDefault="00985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4A44A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2A2D9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F85B3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144EE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9D6F0" w:rsidR="009A6C64" w:rsidRPr="00730585" w:rsidRDefault="00985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0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3D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F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E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9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E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7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9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E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B39" w:rsidRPr="00B537C7" w:rsidRDefault="00985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3E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B3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