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56E1C" w:rsidR="00C34772" w:rsidRPr="0026421F" w:rsidRDefault="009B2A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41205" w:rsidR="00C34772" w:rsidRPr="00D339A1" w:rsidRDefault="009B2A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6DF24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24F14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7435D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FA2CC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2F27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D5642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F09E5" w:rsidR="002A7340" w:rsidRPr="00CD56BA" w:rsidRDefault="009B2A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E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A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0475E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5D50E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FEE8C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DB76D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D32C7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C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8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EB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3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F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2C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1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E62D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D351E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C6D08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9869F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F30A5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CF1A6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6B411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7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F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9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F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6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4C3A3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60AF4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346C8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0C641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A8942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D481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A59BD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2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E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F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2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0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B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1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14BE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47171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BFBFF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503A4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9B5E7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0141A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2B253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B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0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F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9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4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0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0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C54E6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AECF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5DDC7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65FB2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868C2" w:rsidR="009A6C64" w:rsidRPr="00730585" w:rsidRDefault="009B2A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A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1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1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C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9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2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7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E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F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2AC3" w:rsidRPr="00B537C7" w:rsidRDefault="009B2A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3D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AC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