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6C35A" w:rsidR="00C34772" w:rsidRPr="0026421F" w:rsidRDefault="00172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DB997" w:rsidR="00C34772" w:rsidRPr="00D339A1" w:rsidRDefault="00172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46A6D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DF2BD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3A0F1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E7A00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24441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905E5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294C7" w:rsidR="002A7340" w:rsidRPr="00CD56BA" w:rsidRDefault="0017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1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F271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7170B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68D77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BBB3F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B93A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6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9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B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D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F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47D58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61519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D822D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F9AAC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E888A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7F8B5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B75E1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9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4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7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D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8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C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6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00561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F0FF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C77B9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A805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1D33F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5EC37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74D30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B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A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9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E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1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9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7C334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9EA76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08CC2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C2E53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6448C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27B9E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FEA88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8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4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4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9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0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D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5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16B1D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8B88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1B1C5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85402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3EAF" w:rsidR="009A6C64" w:rsidRPr="00730585" w:rsidRDefault="0017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B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1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6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8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4A86D" w:rsidR="001835FB" w:rsidRPr="000307EE" w:rsidRDefault="00172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B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F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3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0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5E2" w:rsidRPr="00B537C7" w:rsidRDefault="0017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45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5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