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0C41F" w:rsidR="00C34772" w:rsidRPr="0026421F" w:rsidRDefault="00D05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FD8A3" w:rsidR="00C34772" w:rsidRPr="00D339A1" w:rsidRDefault="00D05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50854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10F64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41708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58A66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CC43E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49945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E8B8A" w:rsidR="002A7340" w:rsidRPr="00CD56BA" w:rsidRDefault="00D05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1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60BBF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BD7F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95595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A6A8D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1BAB7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0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6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D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0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5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6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4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777A9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85E76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9155E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79FC7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C9BD7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21051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3EED4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6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C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5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9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3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8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E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8908C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5F7E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E69F1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57D09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7CF6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FDF19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CA6D9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E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D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3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A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4CFB9" w:rsidR="001835FB" w:rsidRPr="000307EE" w:rsidRDefault="00D05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E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9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8A087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9781C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BD83D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2BE7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82D4F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AFB9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0E85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3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1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8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0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7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0951B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D5391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7FB80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DDE0F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7154" w:rsidR="009A6C64" w:rsidRPr="00730585" w:rsidRDefault="00D05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1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5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5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B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8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4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1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4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707" w:rsidRPr="00B537C7" w:rsidRDefault="00D05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F0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057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