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DB741" w:rsidR="00C34772" w:rsidRPr="0026421F" w:rsidRDefault="00C91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946699" w:rsidR="00C34772" w:rsidRPr="00D339A1" w:rsidRDefault="00C91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E9E06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32CDE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71B13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51E55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960D4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5DD47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B3E74" w:rsidR="002A7340" w:rsidRPr="00CD56BA" w:rsidRDefault="00C91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C0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B3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90E08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0295D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4CF86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CA569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3A663A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6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9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C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F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A2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2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0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89529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3EABE8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90B8B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281F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CE3B8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AE50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76687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F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5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CC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5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A2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5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66F98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9ED03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3705F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6AB42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6CB81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3CDC4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6F6D0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3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6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1A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4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A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9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76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38202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06E03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9A663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BF30A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67CE6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ED045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16CC5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F6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9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0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7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23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8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67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1D24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ED872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29041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D93A3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C6226" w:rsidR="009A6C64" w:rsidRPr="00730585" w:rsidRDefault="00C91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4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8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BA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2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4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5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E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6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77C" w:rsidRPr="00B537C7" w:rsidRDefault="00C91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733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77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