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9F5E6" w:rsidR="00C34772" w:rsidRPr="0026421F" w:rsidRDefault="00350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8EAE8" w:rsidR="00C34772" w:rsidRPr="00D339A1" w:rsidRDefault="00350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E2E83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EB1EA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4BE3F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274C1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D0150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ABB59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4EF0B" w:rsidR="002A7340" w:rsidRPr="00CD56BA" w:rsidRDefault="0035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A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599C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1E731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3BDC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ED70B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423E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6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2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F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4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C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1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E0970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9AB2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79236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4EE8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A22C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F7BC5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8FCC6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C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9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0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D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B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5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E65FB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120B7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DDCF6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39BCA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B3633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85A77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3D1D4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B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0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2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C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B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3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FD27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F327C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9CCBD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A7E15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02A7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8E517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5A3BC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A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0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3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0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9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7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1A3E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475D9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6DE8B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F6430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3E28E" w:rsidR="009A6C64" w:rsidRPr="00730585" w:rsidRDefault="0035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5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C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9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4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3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7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A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D05" w:rsidRPr="00B537C7" w:rsidRDefault="00350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28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D0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