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8357D" w:rsidR="00C34772" w:rsidRPr="0026421F" w:rsidRDefault="00AD62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5043F" w:rsidR="00C34772" w:rsidRPr="00D339A1" w:rsidRDefault="00AD62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60800" w:rsidR="002A7340" w:rsidRPr="00CD56BA" w:rsidRDefault="00AD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0A116" w:rsidR="002A7340" w:rsidRPr="00CD56BA" w:rsidRDefault="00AD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4C5B9" w:rsidR="002A7340" w:rsidRPr="00CD56BA" w:rsidRDefault="00AD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7CCEF" w:rsidR="002A7340" w:rsidRPr="00CD56BA" w:rsidRDefault="00AD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425A9" w:rsidR="002A7340" w:rsidRPr="00CD56BA" w:rsidRDefault="00AD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1C792" w:rsidR="002A7340" w:rsidRPr="00CD56BA" w:rsidRDefault="00AD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05675" w:rsidR="002A7340" w:rsidRPr="00CD56BA" w:rsidRDefault="00AD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8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7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F2F81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2324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2AD44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A9617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86211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B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4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E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9155F" w:rsidR="001835FB" w:rsidRPr="000307EE" w:rsidRDefault="00AD6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D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C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6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900A3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EE706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DBA73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18375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C2DB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03A5C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7D485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A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AAA7C" w:rsidR="001835FB" w:rsidRPr="000307EE" w:rsidRDefault="00AD6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D706C" w:rsidR="001835FB" w:rsidRPr="000307EE" w:rsidRDefault="00AD6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C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7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B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0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E87DF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50BD8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3D9F8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2606C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57E7A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73F6C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2DE83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F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8235" w:rsidR="001835FB" w:rsidRPr="000307EE" w:rsidRDefault="00AD6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D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A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1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8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F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193C6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BBF3F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1DE63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FCC15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91A3D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1AC9B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66255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F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4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9ECDB" w:rsidR="001835FB" w:rsidRPr="000307EE" w:rsidRDefault="00AD6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5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0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7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7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5506B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7E1D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526ED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0E89C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11D41" w:rsidR="009A6C64" w:rsidRPr="00730585" w:rsidRDefault="00AD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D9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4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A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9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3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8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C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1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D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27B" w:rsidRPr="00B537C7" w:rsidRDefault="00AD6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B87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27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