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84980" w:rsidR="00C34772" w:rsidRPr="0026421F" w:rsidRDefault="00592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7AB25" w:rsidR="00C34772" w:rsidRPr="00D339A1" w:rsidRDefault="00592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D20E6" w:rsidR="002A7340" w:rsidRPr="00CD56BA" w:rsidRDefault="0059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7B63E" w:rsidR="002A7340" w:rsidRPr="00CD56BA" w:rsidRDefault="0059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9CC03" w:rsidR="002A7340" w:rsidRPr="00CD56BA" w:rsidRDefault="0059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ED534" w:rsidR="002A7340" w:rsidRPr="00CD56BA" w:rsidRDefault="0059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DDD7B" w:rsidR="002A7340" w:rsidRPr="00CD56BA" w:rsidRDefault="0059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961C4" w:rsidR="002A7340" w:rsidRPr="00CD56BA" w:rsidRDefault="0059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F7AF9" w:rsidR="002A7340" w:rsidRPr="00CD56BA" w:rsidRDefault="00592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8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3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BC08F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64919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F8155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5E7F6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6C28F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A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C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6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F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1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0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2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DE6CF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ED828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5CCCF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46246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C14B1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8CA62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37150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C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7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E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A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9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E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43B8C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516FC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AD8F6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64F20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5406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FA258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BD714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D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F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2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6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8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3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6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B6076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E1F0B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2DE66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2DC31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D522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06B7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EC71A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0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9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A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6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7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2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8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31345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8CD53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BF7D6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11563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40275" w:rsidR="009A6C64" w:rsidRPr="00730585" w:rsidRDefault="00592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6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7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6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9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F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E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F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F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7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AA8" w:rsidRPr="00B537C7" w:rsidRDefault="00592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7B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A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