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BF5B" w:rsidR="0061148E" w:rsidRPr="00C61931" w:rsidRDefault="008019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D4072" w:rsidR="0061148E" w:rsidRPr="00C61931" w:rsidRDefault="008019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5A9C7" w:rsidR="00B87ED3" w:rsidRPr="00944D28" w:rsidRDefault="0080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F572B" w:rsidR="00B87ED3" w:rsidRPr="00944D28" w:rsidRDefault="0080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5BCB1" w:rsidR="00B87ED3" w:rsidRPr="00944D28" w:rsidRDefault="0080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E27F6" w:rsidR="00B87ED3" w:rsidRPr="00944D28" w:rsidRDefault="0080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D7360" w:rsidR="00B87ED3" w:rsidRPr="00944D28" w:rsidRDefault="0080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D61A1" w:rsidR="00B87ED3" w:rsidRPr="00944D28" w:rsidRDefault="0080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8C94CA" w:rsidR="00B87ED3" w:rsidRPr="00944D28" w:rsidRDefault="008019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E2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2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9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EE343" w:rsidR="00B87ED3" w:rsidRPr="00944D28" w:rsidRDefault="008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31EC5" w:rsidR="00B87ED3" w:rsidRPr="00944D28" w:rsidRDefault="008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AF545" w:rsidR="00B87ED3" w:rsidRPr="00944D28" w:rsidRDefault="008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8C7A4" w:rsidR="00B87ED3" w:rsidRPr="00944D28" w:rsidRDefault="008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1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9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1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F9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B52CF1" w:rsidR="00B87ED3" w:rsidRPr="00944D28" w:rsidRDefault="008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916A1" w:rsidR="00B87ED3" w:rsidRPr="00944D28" w:rsidRDefault="008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4ABA7" w:rsidR="00B87ED3" w:rsidRPr="00944D28" w:rsidRDefault="008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7F1FB" w:rsidR="00B87ED3" w:rsidRPr="00944D28" w:rsidRDefault="008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264C4" w:rsidR="00B87ED3" w:rsidRPr="00944D28" w:rsidRDefault="008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9226C" w:rsidR="00B87ED3" w:rsidRPr="00944D28" w:rsidRDefault="008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7F52E" w:rsidR="00B87ED3" w:rsidRPr="00944D28" w:rsidRDefault="00801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A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9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A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0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A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5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6CB91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83664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192FB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2622D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AD944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EA6CE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68A9F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C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B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0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D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D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2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0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07405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C8012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C4074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48688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4EA30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316C6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4B982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9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9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D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538A8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2FE52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A7AF8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AABFA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E28B9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B801B" w:rsidR="00B87ED3" w:rsidRPr="00944D28" w:rsidRDefault="00801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88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B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3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C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4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D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E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D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6C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9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2024-06-18T08:18:00.0000000Z</dcterms:modified>
</coreProperties>
</file>