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9F37" w:rsidR="0061148E" w:rsidRPr="00C61931" w:rsidRDefault="001B1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AA7B" w:rsidR="0061148E" w:rsidRPr="00C61931" w:rsidRDefault="001B1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FB4FA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97CBB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D2822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F4FCC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F6218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249C7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C6E60" w:rsidR="00B87ED3" w:rsidRPr="00944D28" w:rsidRDefault="001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5F79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E58E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79C7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66AC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2EB6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97921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07FA1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F036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3F91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1197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6D745" w:rsidR="00B87ED3" w:rsidRPr="00944D28" w:rsidRDefault="001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FAF29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D2610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6604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DFD5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80F6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5F40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8D49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9CB9" w:rsidR="00B87ED3" w:rsidRPr="00944D28" w:rsidRDefault="001B1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4BDD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47D5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DE7CD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DFE66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614E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07037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F27C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B009" w:rsidR="00B87ED3" w:rsidRPr="00944D28" w:rsidRDefault="001B1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778E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11BD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3B8D0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CF1B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D6DA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E8E9" w:rsidR="00B87ED3" w:rsidRPr="00944D28" w:rsidRDefault="001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884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2024-06-18T05:47:00.0000000Z</dcterms:modified>
</coreProperties>
</file>