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8571" w:rsidR="0061148E" w:rsidRPr="00C61931" w:rsidRDefault="00813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DD60" w:rsidR="0061148E" w:rsidRPr="00C61931" w:rsidRDefault="00813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55C29" w:rsidR="00B87ED3" w:rsidRPr="00944D28" w:rsidRDefault="008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88EA9" w:rsidR="00B87ED3" w:rsidRPr="00944D28" w:rsidRDefault="008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2506E" w:rsidR="00B87ED3" w:rsidRPr="00944D28" w:rsidRDefault="008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0CC28" w:rsidR="00B87ED3" w:rsidRPr="00944D28" w:rsidRDefault="008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7A3C2" w:rsidR="00B87ED3" w:rsidRPr="00944D28" w:rsidRDefault="008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1B23F" w:rsidR="00B87ED3" w:rsidRPr="00944D28" w:rsidRDefault="008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1C885" w:rsidR="00B87ED3" w:rsidRPr="00944D28" w:rsidRDefault="0081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E7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8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D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3E263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9DA39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93C9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8A30B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4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F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62A0" w:rsidR="00B87ED3" w:rsidRPr="00944D28" w:rsidRDefault="00813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5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E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3A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C407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C3078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1402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771E4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2003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4E106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B3E25" w:rsidR="00B87ED3" w:rsidRPr="00944D28" w:rsidRDefault="0081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F3B0" w:rsidR="00B87ED3" w:rsidRPr="00944D28" w:rsidRDefault="00813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C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4A82C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DD43B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0D24E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69197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329F5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9976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1A3D7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C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D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7E20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F0F5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F6C96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6B22C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4F66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B31B7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C0487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C69F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4F2A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5A55D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8EEBD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88196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4B393" w:rsidR="00B87ED3" w:rsidRPr="00944D28" w:rsidRDefault="0081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F4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F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027"/>
    <w:rsid w:val="00810317"/>
    <w:rsid w:val="0081375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2024-06-18T04:12:00.0000000Z</dcterms:modified>
</coreProperties>
</file>