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2EF3" w:rsidR="0061148E" w:rsidRPr="00C61931" w:rsidRDefault="00D97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1661" w:rsidR="0061148E" w:rsidRPr="00C61931" w:rsidRDefault="00D97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727BF" w:rsidR="00B87ED3" w:rsidRPr="00944D28" w:rsidRDefault="00D9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90613" w:rsidR="00B87ED3" w:rsidRPr="00944D28" w:rsidRDefault="00D9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D1686" w:rsidR="00B87ED3" w:rsidRPr="00944D28" w:rsidRDefault="00D9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2EEF2" w:rsidR="00B87ED3" w:rsidRPr="00944D28" w:rsidRDefault="00D9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E524F" w:rsidR="00B87ED3" w:rsidRPr="00944D28" w:rsidRDefault="00D9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C9F00" w:rsidR="00B87ED3" w:rsidRPr="00944D28" w:rsidRDefault="00D9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97B9C" w:rsidR="00B87ED3" w:rsidRPr="00944D28" w:rsidRDefault="00D9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7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D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0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78B7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B30F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5137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103F1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1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2D5E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774B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7EF13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984B4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C5D07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F105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A68D8" w:rsidR="00B87ED3" w:rsidRPr="00944D28" w:rsidRDefault="00D9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B0BE" w:rsidR="00B87ED3" w:rsidRPr="00944D28" w:rsidRDefault="00D97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22F7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0D6C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3B043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C758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3113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C5952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946A6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E3DD4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F772D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FCE7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5B39B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CFE7C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59D5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5DC7D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62B41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56C20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CB41E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C4E61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A651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D2C07" w:rsidR="00B87ED3" w:rsidRPr="00944D28" w:rsidRDefault="00D9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B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EA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2024-06-18T02:58:00.0000000Z</dcterms:modified>
</coreProperties>
</file>