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7CF5" w:rsidR="0061148E" w:rsidRPr="00C61931" w:rsidRDefault="00F20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339B" w:rsidR="0061148E" w:rsidRPr="00C61931" w:rsidRDefault="00F20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F707C" w:rsidR="00B87ED3" w:rsidRPr="00944D28" w:rsidRDefault="00F2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45270" w:rsidR="00B87ED3" w:rsidRPr="00944D28" w:rsidRDefault="00F2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AAD3D" w:rsidR="00B87ED3" w:rsidRPr="00944D28" w:rsidRDefault="00F2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5DB4B" w:rsidR="00B87ED3" w:rsidRPr="00944D28" w:rsidRDefault="00F2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6400C" w:rsidR="00B87ED3" w:rsidRPr="00944D28" w:rsidRDefault="00F2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AC7EA" w:rsidR="00B87ED3" w:rsidRPr="00944D28" w:rsidRDefault="00F2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2E7E8F" w:rsidR="00B87ED3" w:rsidRPr="00944D28" w:rsidRDefault="00F2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0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E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8B8E7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74365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4A7B6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8AC6A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0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22F9E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D7A2F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3B395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A295B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54B6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F4F76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65157" w:rsidR="00B87ED3" w:rsidRPr="00944D28" w:rsidRDefault="00F2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69F4C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3A465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31F4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0293B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6FC3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A9506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7C64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82A1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48C0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50A29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65F0B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6C91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2C9EB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8BD27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6FFC4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39C2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E7B96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9B2D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3AA2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9B7D" w:rsidR="00B87ED3" w:rsidRPr="00944D28" w:rsidRDefault="00F2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6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99C5" w:rsidR="00B87ED3" w:rsidRPr="00944D28" w:rsidRDefault="00F2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