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451B" w:rsidR="0061148E" w:rsidRPr="00C61931" w:rsidRDefault="00535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2DD1" w:rsidR="0061148E" w:rsidRPr="00C61931" w:rsidRDefault="00535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8E16C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99CD6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C0ECC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B32B4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D47A1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45255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850FE" w:rsidR="00B87ED3" w:rsidRPr="00944D28" w:rsidRDefault="0053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3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18CB8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4D19A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F5EDC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4901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9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5E1B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84044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92644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8C2C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56A10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677C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1E39B" w:rsidR="00B87ED3" w:rsidRPr="00944D28" w:rsidRDefault="0053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BBC49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1A44B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1FC23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EE224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EA54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E263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6C9E5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0F38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BB50C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40A2E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B5D3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700F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C4CCE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E81D2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195CF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6A0BC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8FA39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87952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0E1FE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1956F" w:rsidR="00B87ED3" w:rsidRPr="00944D28" w:rsidRDefault="0053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5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93D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2024-06-17T22:52:00.0000000Z</dcterms:modified>
</coreProperties>
</file>