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B18DF" w:rsidR="0061148E" w:rsidRPr="00C61931" w:rsidRDefault="002A73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97C89" w:rsidR="0061148E" w:rsidRPr="00C61931" w:rsidRDefault="002A73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A0CE5" w:rsidR="00B87ED3" w:rsidRPr="00944D28" w:rsidRDefault="002A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6B135" w:rsidR="00B87ED3" w:rsidRPr="00944D28" w:rsidRDefault="002A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B69C7" w:rsidR="00B87ED3" w:rsidRPr="00944D28" w:rsidRDefault="002A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05081" w:rsidR="00B87ED3" w:rsidRPr="00944D28" w:rsidRDefault="002A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161AD" w:rsidR="00B87ED3" w:rsidRPr="00944D28" w:rsidRDefault="002A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15D3F" w:rsidR="00B87ED3" w:rsidRPr="00944D28" w:rsidRDefault="002A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E67CC" w:rsidR="00B87ED3" w:rsidRPr="00944D28" w:rsidRDefault="002A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B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B9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F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25B8F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59F2B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3B00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DD6FA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7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F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656FD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73BC3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11EEF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8337D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71C8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CFED8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BF32D" w:rsidR="00B87ED3" w:rsidRPr="00944D28" w:rsidRDefault="002A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C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EDA0C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D936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0E54C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FE2D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3FAE9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AEED3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2E7B6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E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A6EC6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A8757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EC27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69649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A035A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24985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7C7D4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0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12CF6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9AAB3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15B36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398EB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E528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178DE" w:rsidR="00B87ED3" w:rsidRPr="00944D28" w:rsidRDefault="002A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1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4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37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4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2025-07-19T10:35:00.0000000Z</dcterms:modified>
</coreProperties>
</file>