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80F7" w:rsidR="0061148E" w:rsidRPr="00C61931" w:rsidRDefault="00A77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8FC3" w:rsidR="0061148E" w:rsidRPr="00C61931" w:rsidRDefault="00A77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89BB9" w:rsidR="00B87ED3" w:rsidRPr="00944D28" w:rsidRDefault="00A7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FEB07" w:rsidR="00B87ED3" w:rsidRPr="00944D28" w:rsidRDefault="00A7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22894" w:rsidR="00B87ED3" w:rsidRPr="00944D28" w:rsidRDefault="00A7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F8597" w:rsidR="00B87ED3" w:rsidRPr="00944D28" w:rsidRDefault="00A7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88B5D" w:rsidR="00B87ED3" w:rsidRPr="00944D28" w:rsidRDefault="00A7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60A9D" w:rsidR="00B87ED3" w:rsidRPr="00944D28" w:rsidRDefault="00A7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BC4FD" w:rsidR="00B87ED3" w:rsidRPr="00944D28" w:rsidRDefault="00A7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0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0F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2B8CB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34F0D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7BF03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19218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8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7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9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43B2C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55F8E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537FC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C6F2E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9CCFD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6BA9C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979C3" w:rsidR="00B87ED3" w:rsidRPr="00944D28" w:rsidRDefault="00A7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7B89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77310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16277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BB049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F98F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5C9F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79355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6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F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F62BC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1822F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A57FE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F0D77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7E31A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E1AEA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C271B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0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25170" w:rsidR="00B87ED3" w:rsidRPr="00944D28" w:rsidRDefault="00A77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0E633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1C93F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635BE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D1D2C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B9405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F2AD" w:rsidR="00B87ED3" w:rsidRPr="00944D28" w:rsidRDefault="00A7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1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C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A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E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3A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