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56F7" w:rsidR="0061148E" w:rsidRPr="00C61931" w:rsidRDefault="00DE0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5D30" w:rsidR="0061148E" w:rsidRPr="00C61931" w:rsidRDefault="00DE0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8FA01" w:rsidR="00B87ED3" w:rsidRPr="00944D28" w:rsidRDefault="00DE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A03B4" w:rsidR="00B87ED3" w:rsidRPr="00944D28" w:rsidRDefault="00DE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AEF71" w:rsidR="00B87ED3" w:rsidRPr="00944D28" w:rsidRDefault="00DE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8DDC6" w:rsidR="00B87ED3" w:rsidRPr="00944D28" w:rsidRDefault="00DE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EB110" w:rsidR="00B87ED3" w:rsidRPr="00944D28" w:rsidRDefault="00DE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F9DA2" w:rsidR="00B87ED3" w:rsidRPr="00944D28" w:rsidRDefault="00DE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6F8A1" w:rsidR="00B87ED3" w:rsidRPr="00944D28" w:rsidRDefault="00DE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D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28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01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76F6" w:rsidR="00B87ED3" w:rsidRPr="00944D28" w:rsidRDefault="00DE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52162" w:rsidR="00B87ED3" w:rsidRPr="00944D28" w:rsidRDefault="00DE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C4410" w:rsidR="00B87ED3" w:rsidRPr="00944D28" w:rsidRDefault="00DE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19A5E" w:rsidR="00B87ED3" w:rsidRPr="00944D28" w:rsidRDefault="00DE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5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2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F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E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E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9203E" w:rsidR="00B87ED3" w:rsidRPr="00944D28" w:rsidRDefault="00DE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54372" w:rsidR="00B87ED3" w:rsidRPr="00944D28" w:rsidRDefault="00DE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C3099" w:rsidR="00B87ED3" w:rsidRPr="00944D28" w:rsidRDefault="00DE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2240B" w:rsidR="00B87ED3" w:rsidRPr="00944D28" w:rsidRDefault="00DE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11DD1" w:rsidR="00B87ED3" w:rsidRPr="00944D28" w:rsidRDefault="00DE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5393F" w:rsidR="00B87ED3" w:rsidRPr="00944D28" w:rsidRDefault="00DE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7874B" w:rsidR="00B87ED3" w:rsidRPr="00944D28" w:rsidRDefault="00DE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6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C6FDF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A3C93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32542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35E5A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7805B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E60F4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B74F6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4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A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2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90CF3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29AF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CC9ED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E58F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64333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2F8A4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73AA6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2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3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9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36F3E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B1C74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413B7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A720B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91BC1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826DC" w:rsidR="00B87ED3" w:rsidRPr="00944D28" w:rsidRDefault="00DE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7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A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7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8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4F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