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124E" w:rsidR="0061148E" w:rsidRPr="00C61931" w:rsidRDefault="006D7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7D39" w:rsidR="0061148E" w:rsidRPr="00C61931" w:rsidRDefault="006D7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D1218" w:rsidR="00B87ED3" w:rsidRPr="00944D28" w:rsidRDefault="006D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F6727" w:rsidR="00B87ED3" w:rsidRPr="00944D28" w:rsidRDefault="006D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63B92" w:rsidR="00B87ED3" w:rsidRPr="00944D28" w:rsidRDefault="006D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57D02" w:rsidR="00B87ED3" w:rsidRPr="00944D28" w:rsidRDefault="006D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08273" w:rsidR="00B87ED3" w:rsidRPr="00944D28" w:rsidRDefault="006D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1CC91" w:rsidR="00B87ED3" w:rsidRPr="00944D28" w:rsidRDefault="006D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C147C" w:rsidR="00B87ED3" w:rsidRPr="00944D28" w:rsidRDefault="006D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9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9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19BA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6D62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AB43E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5AFF2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D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D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B8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AF223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04F5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3A065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7C39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36E71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7C331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95A95" w:rsidR="00B87ED3" w:rsidRPr="00944D28" w:rsidRDefault="006D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06E4F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8AC8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65A6B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6DD1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129EF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EBE3F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ECA4E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EE732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5A6B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66119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D0AD6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FA52E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7391E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96DAD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61AC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B6F1A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C18A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8CA09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0920E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6E67B" w:rsidR="00B87ED3" w:rsidRPr="00944D28" w:rsidRDefault="006D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7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2C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E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