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E6B6" w:rsidR="0061148E" w:rsidRPr="00C61931" w:rsidRDefault="00D76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1456" w:rsidR="0061148E" w:rsidRPr="00C61931" w:rsidRDefault="00D76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065E0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944DB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96DE9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8032C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852B1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2EAB9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3A21F" w:rsidR="00B87ED3" w:rsidRPr="00944D28" w:rsidRDefault="00D7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DE85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A997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B923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1FE2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0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5289A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1CD29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ED47C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9811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F89E8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71C8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A754" w:rsidR="00B87ED3" w:rsidRPr="00944D28" w:rsidRDefault="00D7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3EE9" w:rsidR="00B87ED3" w:rsidRPr="00944D28" w:rsidRDefault="00D7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2D23B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3313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B05E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25A0D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1699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132F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CB75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3383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95FA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3978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02D83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45EA0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AFE89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131CB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EADE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137C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077A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B7E5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04825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08D7" w:rsidR="00B87ED3" w:rsidRPr="00944D28" w:rsidRDefault="00D7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3B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2024-06-17T17:53:00.0000000Z</dcterms:modified>
</coreProperties>
</file>