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C6E8" w:rsidR="0061148E" w:rsidRPr="00C61931" w:rsidRDefault="009B7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EE5A" w:rsidR="0061148E" w:rsidRPr="00C61931" w:rsidRDefault="009B7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F6ABC" w:rsidR="00B87ED3" w:rsidRPr="00944D28" w:rsidRDefault="009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F8AE6" w:rsidR="00B87ED3" w:rsidRPr="00944D28" w:rsidRDefault="009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A5AEC" w:rsidR="00B87ED3" w:rsidRPr="00944D28" w:rsidRDefault="009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8F31A" w:rsidR="00B87ED3" w:rsidRPr="00944D28" w:rsidRDefault="009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33057" w:rsidR="00B87ED3" w:rsidRPr="00944D28" w:rsidRDefault="009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4FE74" w:rsidR="00B87ED3" w:rsidRPr="00944D28" w:rsidRDefault="009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2C0FD" w:rsidR="00B87ED3" w:rsidRPr="00944D28" w:rsidRDefault="009B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1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8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E9AE7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AE5F9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FA1FD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DB2C3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9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54AD" w:rsidR="00B87ED3" w:rsidRPr="00944D28" w:rsidRDefault="009B7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C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C9E27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D4CAD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C130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0CD19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73976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0CB60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919D" w:rsidR="00B87ED3" w:rsidRPr="00944D28" w:rsidRDefault="009B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CA13A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40E9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AFD49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C5389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0380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86ED5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1DAEF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0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76C5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6F698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C46CC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E4366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CB882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F91A4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F71CF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E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1F154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88E7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B2271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54E17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A8352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51B1" w:rsidR="00B87ED3" w:rsidRPr="00944D28" w:rsidRDefault="009B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2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3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1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C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3E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2024-06-17T15:28:00.0000000Z</dcterms:modified>
</coreProperties>
</file>