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81507" w:rsidR="0061148E" w:rsidRPr="00C61931" w:rsidRDefault="003C36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BFA7E" w:rsidR="0061148E" w:rsidRPr="00C61931" w:rsidRDefault="003C36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23A6C" w:rsidR="00B87ED3" w:rsidRPr="00944D28" w:rsidRDefault="003C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4AC92" w:rsidR="00B87ED3" w:rsidRPr="00944D28" w:rsidRDefault="003C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6BDB6" w:rsidR="00B87ED3" w:rsidRPr="00944D28" w:rsidRDefault="003C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D9533" w:rsidR="00B87ED3" w:rsidRPr="00944D28" w:rsidRDefault="003C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8996F" w:rsidR="00B87ED3" w:rsidRPr="00944D28" w:rsidRDefault="003C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99A06" w:rsidR="00B87ED3" w:rsidRPr="00944D28" w:rsidRDefault="003C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622DD" w:rsidR="00B87ED3" w:rsidRPr="00944D28" w:rsidRDefault="003C3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59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FE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0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D2E5D" w:rsidR="00B87ED3" w:rsidRPr="00944D28" w:rsidRDefault="003C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26871" w:rsidR="00B87ED3" w:rsidRPr="00944D28" w:rsidRDefault="003C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ACB6D" w:rsidR="00B87ED3" w:rsidRPr="00944D28" w:rsidRDefault="003C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4536B" w:rsidR="00B87ED3" w:rsidRPr="00944D28" w:rsidRDefault="003C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1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8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10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598C5" w:rsidR="00B87ED3" w:rsidRPr="00944D28" w:rsidRDefault="003C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CA770" w:rsidR="00B87ED3" w:rsidRPr="00944D28" w:rsidRDefault="003C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D4B1F" w:rsidR="00B87ED3" w:rsidRPr="00944D28" w:rsidRDefault="003C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5C96A" w:rsidR="00B87ED3" w:rsidRPr="00944D28" w:rsidRDefault="003C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0DC57" w:rsidR="00B87ED3" w:rsidRPr="00944D28" w:rsidRDefault="003C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9E437" w:rsidR="00B87ED3" w:rsidRPr="00944D28" w:rsidRDefault="003C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1C3B7" w:rsidR="00B87ED3" w:rsidRPr="00944D28" w:rsidRDefault="003C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0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C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1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5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E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D4887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9B694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160C8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6BB7F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1D288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81E16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BF1CE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78D2A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C4306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274DA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2F1E5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23EC6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D0885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C8840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E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C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3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471A6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53678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0BBB4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0D796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28B81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3F9C0" w:rsidR="00B87ED3" w:rsidRPr="00944D28" w:rsidRDefault="003C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0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D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1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3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5A"/>
    <w:rsid w:val="001D5720"/>
    <w:rsid w:val="001F3DE7"/>
    <w:rsid w:val="001F4A9A"/>
    <w:rsid w:val="003441B6"/>
    <w:rsid w:val="003C36E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2024-06-17T14:47:00.0000000Z</dcterms:modified>
</coreProperties>
</file>