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F072" w:rsidR="0061148E" w:rsidRPr="00C61931" w:rsidRDefault="00911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B30D" w:rsidR="0061148E" w:rsidRPr="00C61931" w:rsidRDefault="00911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DC7FE" w:rsidR="00B87ED3" w:rsidRPr="00944D28" w:rsidRDefault="0091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C122C" w:rsidR="00B87ED3" w:rsidRPr="00944D28" w:rsidRDefault="0091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016BD" w:rsidR="00B87ED3" w:rsidRPr="00944D28" w:rsidRDefault="0091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0995E" w:rsidR="00B87ED3" w:rsidRPr="00944D28" w:rsidRDefault="0091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828DC" w:rsidR="00B87ED3" w:rsidRPr="00944D28" w:rsidRDefault="0091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4C715" w:rsidR="00B87ED3" w:rsidRPr="00944D28" w:rsidRDefault="0091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47670" w:rsidR="00B87ED3" w:rsidRPr="00944D28" w:rsidRDefault="0091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A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D3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9E10A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222C9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3B5D7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CDF4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B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D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33659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FB3F2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4D03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4A3BE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345A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B022B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30D21" w:rsidR="00B87ED3" w:rsidRPr="00944D28" w:rsidRDefault="0091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350D8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A546F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FB77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C827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0360A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FC4E0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127E1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6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5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4693F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FEBBA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5C24F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1DA04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F5EDB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92DD3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DBB0C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6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02934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EE547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0DB76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2CFE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246A5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791C2" w:rsidR="00B87ED3" w:rsidRPr="00944D28" w:rsidRDefault="0091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9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C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A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2025-07-18T21:54:00.0000000Z</dcterms:modified>
</coreProperties>
</file>