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8330" w:rsidR="0061148E" w:rsidRPr="00C61931" w:rsidRDefault="00B94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45BA" w:rsidR="0061148E" w:rsidRPr="00C61931" w:rsidRDefault="00B94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65081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15D5E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FB5C9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F4417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01D00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5A6DB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13BB2" w:rsidR="00B87ED3" w:rsidRPr="00944D28" w:rsidRDefault="00B9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E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D6E5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575B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817D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3B50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1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C8020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AAB7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7BC41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C2B5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A58C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47EA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9942" w:rsidR="00B87ED3" w:rsidRPr="00944D28" w:rsidRDefault="00B9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F9587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01DFD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25D8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B0A4A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0844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1A218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9A8D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9E980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F7C3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AB997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421F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CC9C1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E60A7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E6BF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25887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195E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52CC7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B9DA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8774C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96CE" w:rsidR="00B87ED3" w:rsidRPr="00944D28" w:rsidRDefault="00B9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8A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