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F522" w:rsidR="0061148E" w:rsidRPr="00C61931" w:rsidRDefault="00432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74D6F" w:rsidR="0061148E" w:rsidRPr="00C61931" w:rsidRDefault="00432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0893E" w:rsidR="00B87ED3" w:rsidRPr="00944D28" w:rsidRDefault="0043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5D19F" w:rsidR="00B87ED3" w:rsidRPr="00944D28" w:rsidRDefault="0043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DBFC4" w:rsidR="00B87ED3" w:rsidRPr="00944D28" w:rsidRDefault="0043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1D3D6" w:rsidR="00B87ED3" w:rsidRPr="00944D28" w:rsidRDefault="0043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39657" w:rsidR="00B87ED3" w:rsidRPr="00944D28" w:rsidRDefault="0043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62415" w:rsidR="00B87ED3" w:rsidRPr="00944D28" w:rsidRDefault="0043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D32E7" w:rsidR="00B87ED3" w:rsidRPr="00944D28" w:rsidRDefault="0043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2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D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B9F3D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E0C90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DC4E3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EF963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8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0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0AF17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FB080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2008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E754D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FA04A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6D229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F0282" w:rsidR="00B87ED3" w:rsidRPr="00944D28" w:rsidRDefault="0043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6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2752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E7EC7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77103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405FA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D97FB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6EE8C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4AE47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2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7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2D768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F5950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1F20D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88FF1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E706A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FE6C9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3B65D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B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10F56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7295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8758E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77B38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CC218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BA0E6" w:rsidR="00B87ED3" w:rsidRPr="00944D28" w:rsidRDefault="0043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6F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4DA4" w:rsidR="00B87ED3" w:rsidRPr="00944D28" w:rsidRDefault="00432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1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2025-07-18T18:20:00.0000000Z</dcterms:modified>
</coreProperties>
</file>