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5E83" w:rsidR="0061148E" w:rsidRPr="00C61931" w:rsidRDefault="00145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561F" w:rsidR="0061148E" w:rsidRPr="00C61931" w:rsidRDefault="00145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0D823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3FFB0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C498D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F0FDB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0F03C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8FFA1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43F76" w:rsidR="00B87ED3" w:rsidRPr="00944D28" w:rsidRDefault="0014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6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0F661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46BF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8854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DEBE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F75F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81D67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E520D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1D4D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7607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B3E5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948E" w:rsidR="00B87ED3" w:rsidRPr="00944D28" w:rsidRDefault="0014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F087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B799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22F1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E4D05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BECEE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3FF7D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6BD4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B2FD7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4EAFB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DB63E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D1EFC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9E19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7AA0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1A3E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BE38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FAAD4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7C591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5D33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4D26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FDB5" w:rsidR="00B87ED3" w:rsidRPr="00944D28" w:rsidRDefault="0014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E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00E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2024-06-17T03:21:00.0000000Z</dcterms:modified>
</coreProperties>
</file>