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FF09" w:rsidR="0061148E" w:rsidRPr="00C61931" w:rsidRDefault="00B21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4672" w:rsidR="0061148E" w:rsidRPr="00C61931" w:rsidRDefault="00B21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668B3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AAF66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6E2E2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194C8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62B27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10394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CAAAB" w:rsidR="00B87ED3" w:rsidRPr="00944D28" w:rsidRDefault="00B2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5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4C0E4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0669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DDFC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2F824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6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E3F4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8037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3387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1245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321B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0086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99CCE" w:rsidR="00B87ED3" w:rsidRPr="00944D28" w:rsidRDefault="00B2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D454" w:rsidR="00B87ED3" w:rsidRPr="00944D28" w:rsidRDefault="00B2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5F838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3B2F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C6CD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6F98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A632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6C69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757F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454C8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13BE1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0D51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0073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ABE6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BFFC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6A8E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D3E16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7944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0081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92DC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0444E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2D72A" w:rsidR="00B87ED3" w:rsidRPr="00944D28" w:rsidRDefault="00B2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B2AC7"/>
    <w:rsid w:val="00B05474"/>
    <w:rsid w:val="00B21C9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2024-06-17T01:59:00.0000000Z</dcterms:modified>
</coreProperties>
</file>