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7AE8" w:rsidR="0061148E" w:rsidRPr="00C61931" w:rsidRDefault="00792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0DDA" w:rsidR="0061148E" w:rsidRPr="00C61931" w:rsidRDefault="00792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44CB2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6A912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81EE9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80AC6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D8126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CE9DC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94BF3" w:rsidR="00B87ED3" w:rsidRPr="00944D28" w:rsidRDefault="0079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4EED2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A7D30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5D54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E9BB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73E2" w:rsidR="00B87ED3" w:rsidRPr="00944D28" w:rsidRDefault="0079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A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D87D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15CA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099E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78DC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3B4A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D378E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359D" w:rsidR="00B87ED3" w:rsidRPr="00944D28" w:rsidRDefault="0079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01F66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91E8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A28A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D0B3B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9D88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DB40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DB11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7993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F2353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750B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5385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96C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2B9F2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EC36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E5C0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15C75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EC111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B781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0E8F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BA21" w:rsidR="00B87ED3" w:rsidRPr="00944D28" w:rsidRDefault="0079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A0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