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BE662" w:rsidR="0061148E" w:rsidRPr="00C61931" w:rsidRDefault="00B34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48AE" w:rsidR="0061148E" w:rsidRPr="00C61931" w:rsidRDefault="00B34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9549F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11FA9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40FAC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79A07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3401C1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A2E67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FC25A" w:rsidR="00B87ED3" w:rsidRPr="00944D28" w:rsidRDefault="00B34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9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399D4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2F18E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C007C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F0233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D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2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67E78" w:rsidR="00B87ED3" w:rsidRPr="00944D28" w:rsidRDefault="00B34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B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40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E3E26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6D4AA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69AE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DA8C0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B707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08BF5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0966" w:rsidR="00B87ED3" w:rsidRPr="00944D28" w:rsidRDefault="00B34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3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A765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FB341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1AB76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DA583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1B6BD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B7B3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92899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C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E8B05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38B77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C9350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DF6C7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B51B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04D95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BD9E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6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28A2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D4B27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DCC07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2500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2FA0C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D8CF2" w:rsidR="00B87ED3" w:rsidRPr="00944D28" w:rsidRDefault="00B34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B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E5"/>
    <w:rsid w:val="00AB2AC7"/>
    <w:rsid w:val="00B05474"/>
    <w:rsid w:val="00B249A5"/>
    <w:rsid w:val="00B318D0"/>
    <w:rsid w:val="00B341F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2024-06-17T00:36:00.0000000Z</dcterms:modified>
</coreProperties>
</file>