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C58F" w:rsidR="0061148E" w:rsidRPr="00C61931" w:rsidRDefault="00692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C31D" w:rsidR="0061148E" w:rsidRPr="00C61931" w:rsidRDefault="00692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82FA5" w:rsidR="00B87ED3" w:rsidRPr="00944D28" w:rsidRDefault="0069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95472" w:rsidR="00B87ED3" w:rsidRPr="00944D28" w:rsidRDefault="0069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E2397" w:rsidR="00B87ED3" w:rsidRPr="00944D28" w:rsidRDefault="0069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5135B" w:rsidR="00B87ED3" w:rsidRPr="00944D28" w:rsidRDefault="0069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3D781" w:rsidR="00B87ED3" w:rsidRPr="00944D28" w:rsidRDefault="0069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87A98" w:rsidR="00B87ED3" w:rsidRPr="00944D28" w:rsidRDefault="0069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64DC7" w:rsidR="00B87ED3" w:rsidRPr="00944D28" w:rsidRDefault="0069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A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F4CA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64EC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19DA0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6174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9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6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6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BD6AA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CF289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D3707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44B3A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E49D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F423F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99759" w:rsidR="00B87ED3" w:rsidRPr="00944D28" w:rsidRDefault="0069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396D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4CAC7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74448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F1A0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37980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4FA8F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4046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DB788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A2AF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FB10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3330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DFF08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C3A54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6338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55DC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296E1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8073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F9CC3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8897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1B0D" w:rsidR="00B87ED3" w:rsidRPr="00944D28" w:rsidRDefault="0069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B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31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2024-06-16T23:13:00.0000000Z</dcterms:modified>
</coreProperties>
</file>