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DE65" w:rsidR="0061148E" w:rsidRPr="00C61931" w:rsidRDefault="002B4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A15C" w:rsidR="0061148E" w:rsidRPr="00C61931" w:rsidRDefault="002B4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542FD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81826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CF95F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E5223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6C13A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DC279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AC092" w:rsidR="00B87ED3" w:rsidRPr="00944D28" w:rsidRDefault="002B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F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9890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DE01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33A39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B2C6C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E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40EC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6FAE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8989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D3E1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2C72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70EB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71048" w:rsidR="00B87ED3" w:rsidRPr="00944D28" w:rsidRDefault="002B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F005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49D75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40CD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8269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F85B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74B8D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BDC3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455B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829C6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A51D1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306D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FE4EC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78ADE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E5D4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F549" w:rsidR="00B87ED3" w:rsidRPr="00944D28" w:rsidRDefault="002B4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E6D1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006CD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4A38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D063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D18A0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C3A8B" w:rsidR="00B87ED3" w:rsidRPr="00944D28" w:rsidRDefault="002B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C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AE"/>
    <w:rsid w:val="002B4B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2024-06-16T23:54:00.0000000Z</dcterms:modified>
</coreProperties>
</file>