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2AE1" w:rsidR="0061148E" w:rsidRPr="00C61931" w:rsidRDefault="00F60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7731" w:rsidR="0061148E" w:rsidRPr="00C61931" w:rsidRDefault="00F60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13FC9" w:rsidR="00B87ED3" w:rsidRPr="00944D28" w:rsidRDefault="00F6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695BF" w:rsidR="00B87ED3" w:rsidRPr="00944D28" w:rsidRDefault="00F6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04B6E" w:rsidR="00B87ED3" w:rsidRPr="00944D28" w:rsidRDefault="00F6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D3982" w:rsidR="00B87ED3" w:rsidRPr="00944D28" w:rsidRDefault="00F6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FAE00" w:rsidR="00B87ED3" w:rsidRPr="00944D28" w:rsidRDefault="00F6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4F1EA" w:rsidR="00B87ED3" w:rsidRPr="00944D28" w:rsidRDefault="00F6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BD3D5" w:rsidR="00B87ED3" w:rsidRPr="00944D28" w:rsidRDefault="00F6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0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F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F1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BC514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B617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649C3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D7EBF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6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2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453C5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56285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1F4F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92E6B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5C17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3CDD3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356C6" w:rsidR="00B87ED3" w:rsidRPr="00944D28" w:rsidRDefault="00F6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F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4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B76FF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900CB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D90F7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482A8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B924B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04F94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08323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F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C685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99A41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FB7BF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AD157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91007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D82DD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518A2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9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F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87B74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00475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01DEB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DB004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E722F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C19B8" w:rsidR="00B87ED3" w:rsidRPr="00944D28" w:rsidRDefault="00F6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1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092B" w:rsidR="00B87ED3" w:rsidRPr="00944D28" w:rsidRDefault="00F6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6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A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D5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8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2024-06-16T21:20:00.0000000Z</dcterms:modified>
</coreProperties>
</file>