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C5C2" w:rsidR="0061148E" w:rsidRPr="00C61931" w:rsidRDefault="00DB4B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7E115" w:rsidR="0061148E" w:rsidRPr="00C61931" w:rsidRDefault="00DB4B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9D78F" w:rsidR="00B87ED3" w:rsidRPr="00944D28" w:rsidRDefault="00DB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2BE80" w:rsidR="00B87ED3" w:rsidRPr="00944D28" w:rsidRDefault="00DB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56489" w:rsidR="00B87ED3" w:rsidRPr="00944D28" w:rsidRDefault="00DB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DFDA2" w:rsidR="00B87ED3" w:rsidRPr="00944D28" w:rsidRDefault="00DB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23557" w:rsidR="00B87ED3" w:rsidRPr="00944D28" w:rsidRDefault="00DB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13B90" w:rsidR="00B87ED3" w:rsidRPr="00944D28" w:rsidRDefault="00DB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60882" w:rsidR="00B87ED3" w:rsidRPr="00944D28" w:rsidRDefault="00DB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2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EA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F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B78CC" w:rsidR="00B87ED3" w:rsidRPr="00944D28" w:rsidRDefault="00DB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0F82C" w:rsidR="00B87ED3" w:rsidRPr="00944D28" w:rsidRDefault="00DB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52EB4" w:rsidR="00B87ED3" w:rsidRPr="00944D28" w:rsidRDefault="00DB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C6201" w:rsidR="00B87ED3" w:rsidRPr="00944D28" w:rsidRDefault="00DB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7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B173" w:rsidR="00B87ED3" w:rsidRPr="00944D28" w:rsidRDefault="00DB4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7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260EF" w:rsidR="00B87ED3" w:rsidRPr="00944D28" w:rsidRDefault="00DB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68B9E" w:rsidR="00B87ED3" w:rsidRPr="00944D28" w:rsidRDefault="00DB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9408B" w:rsidR="00B87ED3" w:rsidRPr="00944D28" w:rsidRDefault="00DB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E7E84" w:rsidR="00B87ED3" w:rsidRPr="00944D28" w:rsidRDefault="00DB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B40AE" w:rsidR="00B87ED3" w:rsidRPr="00944D28" w:rsidRDefault="00DB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9B899" w:rsidR="00B87ED3" w:rsidRPr="00944D28" w:rsidRDefault="00DB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B51C3" w:rsidR="00B87ED3" w:rsidRPr="00944D28" w:rsidRDefault="00DB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B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C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B3EFF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47D91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F14D0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639BF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8C98B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F0164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35B95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C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F18F7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054DC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E0D47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50F95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8C41E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F01BC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81088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4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8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2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94E3A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3E53D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4EBC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16E91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A7552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F8E64" w:rsidR="00B87ED3" w:rsidRPr="00944D28" w:rsidRDefault="00DB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82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B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6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B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2024-06-16T20:27:00.0000000Z</dcterms:modified>
</coreProperties>
</file>