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6AE1" w:rsidR="0061148E" w:rsidRPr="00C61931" w:rsidRDefault="00497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2AAB" w:rsidR="0061148E" w:rsidRPr="00C61931" w:rsidRDefault="00497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B0DC1" w:rsidR="00B87ED3" w:rsidRPr="00944D28" w:rsidRDefault="0049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6FFDA" w:rsidR="00B87ED3" w:rsidRPr="00944D28" w:rsidRDefault="0049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05176" w:rsidR="00B87ED3" w:rsidRPr="00944D28" w:rsidRDefault="0049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01BEC" w:rsidR="00B87ED3" w:rsidRPr="00944D28" w:rsidRDefault="0049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9F36A" w:rsidR="00B87ED3" w:rsidRPr="00944D28" w:rsidRDefault="0049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4D34A" w:rsidR="00B87ED3" w:rsidRPr="00944D28" w:rsidRDefault="0049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3B8F4" w:rsidR="00B87ED3" w:rsidRPr="00944D28" w:rsidRDefault="0049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6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A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1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0CF81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10F36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CB0B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9579D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4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5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F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BAC5E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33107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8958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91E5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00781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71FEF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8783" w:rsidR="00B87ED3" w:rsidRPr="00944D28" w:rsidRDefault="0049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C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A0DF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5A144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DAB05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B5B5C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70F72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EC2B3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BAD03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C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AB62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2099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8EECF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B978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720AA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57E13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2B064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E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F1232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E506E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D3C9C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38175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877BF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C4CB4" w:rsidR="00B87ED3" w:rsidRPr="00944D28" w:rsidRDefault="0049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7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6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C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