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50DE" w:rsidR="0061148E" w:rsidRPr="00C61931" w:rsidRDefault="00745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87F1" w:rsidR="0061148E" w:rsidRPr="00C61931" w:rsidRDefault="00745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023FE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09A9E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4F661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ED65A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87C2A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9B7EF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ED237" w:rsidR="00B87ED3" w:rsidRPr="00944D28" w:rsidRDefault="0074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E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E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EE21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9FD1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514B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5626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D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D922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05CE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51A02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E358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D0AC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1666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E935B" w:rsidR="00B87ED3" w:rsidRPr="00944D28" w:rsidRDefault="0074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4423" w:rsidR="00B87ED3" w:rsidRPr="00944D28" w:rsidRDefault="0074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45C8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2A15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489E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0E22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2EE5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9C3B0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C4CB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84BA" w:rsidR="00B87ED3" w:rsidRPr="00944D28" w:rsidRDefault="0074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680B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02091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F0E7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8AF19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E4A5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094B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5CF3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8D69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9F28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3C9A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E475A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DC90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E6516" w:rsidR="00B87ED3" w:rsidRPr="00944D28" w:rsidRDefault="0074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3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89"/>
    <w:rsid w:val="007F7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2024-06-16T18:23:00.0000000Z</dcterms:modified>
</coreProperties>
</file>