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E8D1D" w:rsidR="0061148E" w:rsidRPr="00C61931" w:rsidRDefault="00EA1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DD57" w:rsidR="0061148E" w:rsidRPr="00C61931" w:rsidRDefault="00EA1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788A1" w:rsidR="00B87ED3" w:rsidRPr="00944D28" w:rsidRDefault="00E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3436D" w:rsidR="00B87ED3" w:rsidRPr="00944D28" w:rsidRDefault="00E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54321" w:rsidR="00B87ED3" w:rsidRPr="00944D28" w:rsidRDefault="00E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B61B0" w:rsidR="00B87ED3" w:rsidRPr="00944D28" w:rsidRDefault="00E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4E144" w:rsidR="00B87ED3" w:rsidRPr="00944D28" w:rsidRDefault="00E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7346B" w:rsidR="00B87ED3" w:rsidRPr="00944D28" w:rsidRDefault="00E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DCFE0" w:rsidR="00B87ED3" w:rsidRPr="00944D28" w:rsidRDefault="00E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A2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7C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B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F66E8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08767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CD65B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FDAC1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198F" w:rsidR="00B87ED3" w:rsidRPr="00944D28" w:rsidRDefault="00EA1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7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8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E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E70F5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98104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29659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C7A8E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70E22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192F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A8EAF" w:rsidR="00B87ED3" w:rsidRPr="00944D28" w:rsidRDefault="00E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1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13181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B43F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4551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98F01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50552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A925E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226DB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D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2B7AF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0D483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9F131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197E6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B3F65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560AF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44A47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2B3D6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E59BC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625BF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132C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B643B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BDF31" w:rsidR="00B87ED3" w:rsidRPr="00944D28" w:rsidRDefault="00E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A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3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B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2024-06-16T17:17:00.0000000Z</dcterms:modified>
</coreProperties>
</file>